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E2F1E" w14:textId="77777777" w:rsidR="00896089" w:rsidRDefault="00896089" w:rsidP="00B12A3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26ABD">
        <w:rPr>
          <w:rFonts w:ascii="Times New Roman" w:hAnsi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42E27C99" w14:textId="77777777" w:rsidR="00896089" w:rsidRDefault="00896089" w:rsidP="00B12A3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26ABD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Математика</w:t>
      </w:r>
      <w:r w:rsidRPr="00526ABD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14:paraId="05D2C63D" w14:textId="77777777" w:rsidR="00896089" w:rsidRDefault="00896089" w:rsidP="00B12A3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26ABD">
        <w:rPr>
          <w:rFonts w:ascii="Times New Roman" w:hAnsi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/>
          <w:b/>
          <w:bCs/>
          <w:sz w:val="28"/>
          <w:szCs w:val="28"/>
        </w:rPr>
        <w:t xml:space="preserve">обучения </w:t>
      </w:r>
    </w:p>
    <w:p w14:paraId="020BBEAC" w14:textId="77777777" w:rsidR="00896089" w:rsidRDefault="00896089" w:rsidP="00B12A3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79E7BEB" w14:textId="77777777" w:rsidR="00896089" w:rsidRPr="00526ABD" w:rsidRDefault="00644A20" w:rsidP="00B12A3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(28</w:t>
      </w:r>
      <w:r w:rsidR="0067601B">
        <w:rPr>
          <w:rFonts w:ascii="Times New Roman" w:hAnsi="Times New Roman"/>
          <w:b/>
          <w:bCs/>
          <w:sz w:val="28"/>
          <w:szCs w:val="28"/>
        </w:rPr>
        <w:t>.04.2020-</w:t>
      </w:r>
      <w:r>
        <w:rPr>
          <w:rFonts w:ascii="Times New Roman" w:hAnsi="Times New Roman"/>
          <w:b/>
          <w:bCs/>
          <w:sz w:val="28"/>
          <w:szCs w:val="28"/>
        </w:rPr>
        <w:t>10.05</w:t>
      </w:r>
      <w:r w:rsidR="00896089" w:rsidRPr="00526ABD">
        <w:rPr>
          <w:rFonts w:ascii="Times New Roman" w:hAnsi="Times New Roman"/>
          <w:b/>
          <w:bCs/>
          <w:sz w:val="28"/>
          <w:szCs w:val="28"/>
        </w:rPr>
        <w:t>.2020)</w:t>
      </w:r>
    </w:p>
    <w:p w14:paraId="36049907" w14:textId="77777777" w:rsidR="00896089" w:rsidRDefault="00896089" w:rsidP="00B12A3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C5A810F" w14:textId="77777777" w:rsidR="00896089" w:rsidRPr="009E71F4" w:rsidRDefault="00896089" w:rsidP="009E71F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7160460" w14:textId="77777777" w:rsidR="00896089" w:rsidRPr="009E71F4" w:rsidRDefault="00896089" w:rsidP="009E71F4">
      <w:pPr>
        <w:pStyle w:val="a3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9E71F4">
        <w:rPr>
          <w:rFonts w:ascii="Times New Roman" w:hAnsi="Times New Roman"/>
          <w:b/>
          <w:bCs/>
          <w:sz w:val="28"/>
          <w:szCs w:val="28"/>
          <w:u w:val="single"/>
        </w:rPr>
        <w:t>11 класс. Геометрия</w:t>
      </w:r>
    </w:p>
    <w:p w14:paraId="62B2AE51" w14:textId="77777777" w:rsidR="00896089" w:rsidRPr="009E71F4" w:rsidRDefault="00896089" w:rsidP="009E71F4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2"/>
        <w:gridCol w:w="5348"/>
        <w:gridCol w:w="2091"/>
      </w:tblGrid>
      <w:tr w:rsidR="00896089" w:rsidRPr="009E71F4" w14:paraId="63542B0E" w14:textId="77777777" w:rsidTr="00BC3BFF">
        <w:tc>
          <w:tcPr>
            <w:tcW w:w="9571" w:type="dxa"/>
            <w:gridSpan w:val="3"/>
          </w:tcPr>
          <w:p w14:paraId="7BD6324A" w14:textId="77777777" w:rsidR="00896089" w:rsidRPr="009E71F4" w:rsidRDefault="002844A4" w:rsidP="009E71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28.04.2020-10.05</w:t>
            </w:r>
            <w:r w:rsidRPr="00526ABD">
              <w:rPr>
                <w:rFonts w:ascii="Times New Roman" w:hAnsi="Times New Roman"/>
                <w:b/>
                <w:bCs/>
                <w:sz w:val="28"/>
                <w:szCs w:val="28"/>
              </w:rPr>
              <w:t>.2020</w:t>
            </w:r>
          </w:p>
        </w:tc>
      </w:tr>
      <w:tr w:rsidR="00856AAB" w:rsidRPr="009E71F4" w14:paraId="42A24561" w14:textId="77777777" w:rsidTr="002844A4">
        <w:tc>
          <w:tcPr>
            <w:tcW w:w="2132" w:type="dxa"/>
          </w:tcPr>
          <w:p w14:paraId="2F04A0C3" w14:textId="77777777" w:rsidR="00896089" w:rsidRPr="009E71F4" w:rsidRDefault="00896089" w:rsidP="009E71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5348" w:type="dxa"/>
          </w:tcPr>
          <w:p w14:paraId="5F982929" w14:textId="77777777" w:rsidR="00896089" w:rsidRPr="009E71F4" w:rsidRDefault="00896089" w:rsidP="009E71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Рекомендуемые урок на портале «Российская электронная школа»</w:t>
            </w:r>
          </w:p>
        </w:tc>
        <w:tc>
          <w:tcPr>
            <w:tcW w:w="2091" w:type="dxa"/>
          </w:tcPr>
          <w:p w14:paraId="6B6FFF4E" w14:textId="77777777" w:rsidR="00896089" w:rsidRPr="009E71F4" w:rsidRDefault="00896089" w:rsidP="009E71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Параграфы и рекомендованные номера в учебнике</w:t>
            </w:r>
          </w:p>
        </w:tc>
      </w:tr>
      <w:tr w:rsidR="00856AAB" w:rsidRPr="009E71F4" w14:paraId="539F7391" w14:textId="77777777" w:rsidTr="002844A4">
        <w:tc>
          <w:tcPr>
            <w:tcW w:w="2132" w:type="dxa"/>
          </w:tcPr>
          <w:p w14:paraId="664C5F65" w14:textId="77777777" w:rsidR="00896089" w:rsidRPr="009E71F4" w:rsidRDefault="00896089" w:rsidP="00BC3B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Урок обобщаю</w:t>
            </w:r>
            <w:r w:rsidRPr="009E71F4">
              <w:rPr>
                <w:rFonts w:ascii="Times New Roman" w:hAnsi="Times New Roman"/>
                <w:sz w:val="28"/>
                <w:szCs w:val="28"/>
              </w:rPr>
              <w:softHyphen/>
              <w:t>щего повторения по теме «</w:t>
            </w:r>
            <w:r w:rsidR="00BC3BFF">
              <w:rPr>
                <w:rFonts w:ascii="Times New Roman" w:hAnsi="Times New Roman"/>
                <w:sz w:val="28"/>
                <w:szCs w:val="28"/>
              </w:rPr>
              <w:t>Многогранники»</w:t>
            </w:r>
          </w:p>
        </w:tc>
        <w:tc>
          <w:tcPr>
            <w:tcW w:w="5348" w:type="dxa"/>
          </w:tcPr>
          <w:p w14:paraId="1AF498A2" w14:textId="77777777" w:rsidR="00856AAB" w:rsidRDefault="00D665BD" w:rsidP="009E71F4">
            <w:pPr>
              <w:pStyle w:val="a3"/>
              <w:jc w:val="both"/>
            </w:pPr>
            <w:hyperlink r:id="rId5" w:history="1">
              <w:r w:rsidR="00BC3BFF" w:rsidRPr="00BC3BFF">
                <w:rPr>
                  <w:color w:val="0000FF"/>
                  <w:u w:val="single"/>
                </w:rPr>
                <w:t>https://resh.edu.ru/subject/lesson/5525/start/22875/</w:t>
              </w:r>
            </w:hyperlink>
          </w:p>
          <w:p w14:paraId="34904AC1" w14:textId="77777777" w:rsidR="00BC3BFF" w:rsidRDefault="00D665BD" w:rsidP="009E71F4">
            <w:pPr>
              <w:pStyle w:val="a3"/>
              <w:jc w:val="both"/>
            </w:pPr>
            <w:hyperlink r:id="rId6" w:history="1">
              <w:r w:rsidR="00BC3BFF" w:rsidRPr="00BC3BFF">
                <w:rPr>
                  <w:color w:val="0000FF"/>
                  <w:u w:val="single"/>
                </w:rPr>
                <w:t>https://resh.edu.ru/subject/lesson/4906/start/84087/</w:t>
              </w:r>
            </w:hyperlink>
          </w:p>
          <w:p w14:paraId="1E90A808" w14:textId="77777777" w:rsidR="00BC3BFF" w:rsidRPr="009E71F4" w:rsidRDefault="00D665BD" w:rsidP="009E71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BC3BFF" w:rsidRPr="00BC3BFF">
                <w:rPr>
                  <w:color w:val="0000FF"/>
                  <w:u w:val="single"/>
                </w:rPr>
                <w:t>https://resh.edu.ru/subject/lesson/4904/start/23030/</w:t>
              </w:r>
            </w:hyperlink>
          </w:p>
        </w:tc>
        <w:tc>
          <w:tcPr>
            <w:tcW w:w="2091" w:type="dxa"/>
          </w:tcPr>
          <w:p w14:paraId="2E8AED2F" w14:textId="77777777" w:rsidR="002844A4" w:rsidRPr="002844A4" w:rsidRDefault="00896089" w:rsidP="002844A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 xml:space="preserve">Повторить п.58-61,формулы 64-73.№ </w:t>
            </w:r>
            <w:r w:rsidR="002844A4" w:rsidRPr="002844A4">
              <w:rPr>
                <w:rFonts w:ascii="Times New Roman" w:hAnsi="Times New Roman"/>
                <w:sz w:val="28"/>
                <w:szCs w:val="28"/>
              </w:rPr>
              <w:t>п. 82–83), №№ 710, 711, 717</w:t>
            </w:r>
          </w:p>
          <w:p w14:paraId="22B9F958" w14:textId="77777777" w:rsidR="00896089" w:rsidRPr="009E71F4" w:rsidRDefault="002844A4" w:rsidP="002844A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4A4">
              <w:rPr>
                <w:rFonts w:ascii="Times New Roman" w:hAnsi="Times New Roman"/>
                <w:sz w:val="28"/>
                <w:szCs w:val="28"/>
              </w:rPr>
              <w:t>П. 72, 720</w:t>
            </w:r>
          </w:p>
        </w:tc>
      </w:tr>
      <w:tr w:rsidR="00856AAB" w:rsidRPr="009E71F4" w14:paraId="24D1034B" w14:textId="77777777" w:rsidTr="002844A4">
        <w:tc>
          <w:tcPr>
            <w:tcW w:w="2132" w:type="dxa"/>
          </w:tcPr>
          <w:p w14:paraId="27217046" w14:textId="77777777" w:rsidR="00896089" w:rsidRPr="009E71F4" w:rsidRDefault="00896089" w:rsidP="009E71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Решение задач на много</w:t>
            </w:r>
            <w:r w:rsidRPr="009E71F4">
              <w:rPr>
                <w:rFonts w:ascii="Times New Roman" w:hAnsi="Times New Roman"/>
                <w:sz w:val="28"/>
                <w:szCs w:val="28"/>
              </w:rPr>
              <w:softHyphen/>
              <w:t>гранники, цилиндр, конус и шар</w:t>
            </w:r>
            <w:r w:rsidRPr="009E71F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48" w:type="dxa"/>
          </w:tcPr>
          <w:p w14:paraId="48DCE4CD" w14:textId="77777777" w:rsidR="00896089" w:rsidRPr="009E71F4" w:rsidRDefault="00D665BD" w:rsidP="009E71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205C0E"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https://resh.edu.ru/subject/lesson/4911/start/23300/</w:t>
              </w:r>
            </w:hyperlink>
          </w:p>
          <w:p w14:paraId="5D426F3A" w14:textId="77777777" w:rsidR="00856AAB" w:rsidRPr="009E71F4" w:rsidRDefault="00D665BD" w:rsidP="009E71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856AAB"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https://resh.edu.ru/subject/lesson/5754/start/149257/</w:t>
              </w:r>
            </w:hyperlink>
          </w:p>
        </w:tc>
        <w:tc>
          <w:tcPr>
            <w:tcW w:w="2091" w:type="dxa"/>
          </w:tcPr>
          <w:p w14:paraId="58B1ED58" w14:textId="77777777" w:rsidR="009E71F4" w:rsidRPr="009E71F4" w:rsidRDefault="009E71F4" w:rsidP="009E71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Подготовка к ЕГЭ.</w:t>
            </w:r>
          </w:p>
          <w:p w14:paraId="3CEB2AAD" w14:textId="77777777" w:rsidR="009E71F4" w:rsidRPr="009E71F4" w:rsidRDefault="009E71F4" w:rsidP="009E71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Сайт «Решу ЕГЭ»,</w:t>
            </w:r>
            <w:r w:rsidRPr="009E71F4">
              <w:rPr>
                <w:rFonts w:ascii="Times New Roman" w:hAnsi="Times New Roman"/>
                <w:sz w:val="28"/>
                <w:szCs w:val="28"/>
                <w:lang w:val="en-US"/>
              </w:rPr>
              <w:t>math</w:t>
            </w:r>
            <w:r w:rsidRPr="009E71F4">
              <w:rPr>
                <w:rFonts w:ascii="Times New Roman" w:hAnsi="Times New Roman"/>
                <w:sz w:val="28"/>
                <w:szCs w:val="28"/>
              </w:rPr>
              <w:t>100.</w:t>
            </w:r>
            <w:proofErr w:type="spellStart"/>
            <w:r w:rsidRPr="009E71F4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14:paraId="017822ED" w14:textId="77777777" w:rsidR="00896089" w:rsidRPr="009E71F4" w:rsidRDefault="00896089" w:rsidP="009E71F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8E086EE" w14:textId="77777777" w:rsidR="00896089" w:rsidRPr="00166462" w:rsidRDefault="00896089" w:rsidP="00B12A31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896089" w:rsidRPr="00166462" w:rsidSect="002B1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9455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EF8AA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0925C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2A616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2A28B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DA9D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C2E2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9892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9A4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D0AC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E108F"/>
    <w:multiLevelType w:val="hybridMultilevel"/>
    <w:tmpl w:val="056EC286"/>
    <w:lvl w:ilvl="0" w:tplc="0A5A7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3829"/>
    <w:rsid w:val="00010EE7"/>
    <w:rsid w:val="000951B2"/>
    <w:rsid w:val="00095CDF"/>
    <w:rsid w:val="000A22DF"/>
    <w:rsid w:val="000A3862"/>
    <w:rsid w:val="00117806"/>
    <w:rsid w:val="00166462"/>
    <w:rsid w:val="00166D4A"/>
    <w:rsid w:val="001C1232"/>
    <w:rsid w:val="00205C0E"/>
    <w:rsid w:val="002844A4"/>
    <w:rsid w:val="002B1BC8"/>
    <w:rsid w:val="00391510"/>
    <w:rsid w:val="003A1E5C"/>
    <w:rsid w:val="003C2533"/>
    <w:rsid w:val="003D792A"/>
    <w:rsid w:val="00441924"/>
    <w:rsid w:val="00447A7C"/>
    <w:rsid w:val="004D3829"/>
    <w:rsid w:val="00513006"/>
    <w:rsid w:val="0052050E"/>
    <w:rsid w:val="00526ABD"/>
    <w:rsid w:val="005338B5"/>
    <w:rsid w:val="00553CD1"/>
    <w:rsid w:val="00582A49"/>
    <w:rsid w:val="005B5458"/>
    <w:rsid w:val="005E4E4E"/>
    <w:rsid w:val="00644A20"/>
    <w:rsid w:val="0067601B"/>
    <w:rsid w:val="00704025"/>
    <w:rsid w:val="007315F6"/>
    <w:rsid w:val="007443AA"/>
    <w:rsid w:val="00830625"/>
    <w:rsid w:val="00856AAB"/>
    <w:rsid w:val="00896089"/>
    <w:rsid w:val="00913208"/>
    <w:rsid w:val="009272FB"/>
    <w:rsid w:val="009C2375"/>
    <w:rsid w:val="009E71F4"/>
    <w:rsid w:val="00A122DD"/>
    <w:rsid w:val="00A87E05"/>
    <w:rsid w:val="00A978B9"/>
    <w:rsid w:val="00B12A31"/>
    <w:rsid w:val="00B204D6"/>
    <w:rsid w:val="00BC3BFF"/>
    <w:rsid w:val="00BE4FE1"/>
    <w:rsid w:val="00CF2E5C"/>
    <w:rsid w:val="00D04A27"/>
    <w:rsid w:val="00D665BD"/>
    <w:rsid w:val="00E60024"/>
    <w:rsid w:val="00E85E37"/>
    <w:rsid w:val="00EB3F84"/>
    <w:rsid w:val="00EB5A5A"/>
    <w:rsid w:val="00FB254E"/>
    <w:rsid w:val="00FB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3EAF5B"/>
  <w15:docId w15:val="{7D6078BD-F608-4AA5-A464-23780BA7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BC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12A31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B12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semiHidden/>
    <w:rsid w:val="00526ABD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rsid w:val="003A1E5C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911/start/2330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904/start/2303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906/start/8408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5525/start/22875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754/start/14925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Василий</cp:lastModifiedBy>
  <cp:revision>3</cp:revision>
  <dcterms:created xsi:type="dcterms:W3CDTF">2020-04-23T12:29:00Z</dcterms:created>
  <dcterms:modified xsi:type="dcterms:W3CDTF">2020-04-23T15:10:00Z</dcterms:modified>
</cp:coreProperties>
</file>